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7B05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25203A" w:rsidRPr="0025203A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4981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203A">
        <w:rPr>
          <w:rFonts w:ascii="Verdana" w:hAnsi="Verdana"/>
          <w:sz w:val="18"/>
          <w:szCs w:val="18"/>
        </w:rPr>
      </w:r>
      <w:r w:rsidR="002520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25203A" w:rsidRPr="0025203A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37CCD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203A">
        <w:rPr>
          <w:rFonts w:ascii="Verdana" w:hAnsi="Verdana"/>
          <w:sz w:val="18"/>
          <w:szCs w:val="18"/>
        </w:rPr>
      </w:r>
      <w:r w:rsidR="002520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25203A" w:rsidRPr="0025203A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4B0E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5203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20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203A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72D52D-A853-432B-99E1-5A68C880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2021-07-18T14:25:00Z</dcterms:modified>
</cp:coreProperties>
</file>